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910732">
      <w:pPr>
        <w:pStyle w:val="29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600" w:lineRule="atLeast"/>
        <w:ind w:left="0" w:right="142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兰州市七里河区舞蹈家协会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入会申请表</w:t>
      </w:r>
    </w:p>
    <w:tbl>
      <w:tblPr>
        <w:tblStyle w:val="31"/>
        <w:tblW w:w="97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1375"/>
        <w:gridCol w:w="1001"/>
        <w:gridCol w:w="1011"/>
        <w:gridCol w:w="675"/>
        <w:gridCol w:w="788"/>
        <w:gridCol w:w="825"/>
        <w:gridCol w:w="1575"/>
        <w:gridCol w:w="1537"/>
      </w:tblGrid>
      <w:tr w14:paraId="6ACF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B51EFB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名</w:t>
            </w:r>
          </w:p>
        </w:tc>
        <w:tc>
          <w:tcPr>
            <w:tcW w:w="137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015C937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100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FB9943C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曾用名</w:t>
            </w:r>
          </w:p>
        </w:tc>
        <w:tc>
          <w:tcPr>
            <w:tcW w:w="101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4D4895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67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0796A3A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7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8F73057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"/>
              </w:rPr>
            </w:pPr>
          </w:p>
        </w:tc>
        <w:tc>
          <w:tcPr>
            <w:tcW w:w="82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F35CAD5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</w:t>
            </w:r>
          </w:p>
          <w:p w14:paraId="02054665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年月</w:t>
            </w:r>
          </w:p>
        </w:tc>
        <w:tc>
          <w:tcPr>
            <w:tcW w:w="157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476D019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楷体" w:hAnsi="楷体" w:eastAsia="楷体" w:cs="楷体"/>
                <w:sz w:val="24"/>
                <w:szCs w:val="24"/>
                <w:lang w:eastAsia="zh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D05CCF9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照片</w:t>
            </w:r>
          </w:p>
          <w:p w14:paraId="11685AF4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（2寸彩色证件照）</w:t>
            </w:r>
          </w:p>
        </w:tc>
      </w:tr>
      <w:tr w14:paraId="6B26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D1777BB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3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349A7A6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1001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AF2E03D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户籍</w:t>
            </w:r>
          </w:p>
          <w:p w14:paraId="58001268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所在地</w:t>
            </w:r>
          </w:p>
        </w:tc>
        <w:tc>
          <w:tcPr>
            <w:tcW w:w="247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AE6B50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8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99192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文化</w:t>
            </w:r>
          </w:p>
          <w:p w14:paraId="10EA1432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程度</w:t>
            </w:r>
          </w:p>
        </w:tc>
        <w:tc>
          <w:tcPr>
            <w:tcW w:w="15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32D3F6B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8CC0A0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D69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0DB49AF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政治</w:t>
            </w:r>
          </w:p>
          <w:p w14:paraId="6FF2D988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3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C28A463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1001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9CD51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</w:t>
            </w:r>
          </w:p>
          <w:p w14:paraId="00B72ECA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</w:t>
            </w:r>
          </w:p>
        </w:tc>
        <w:tc>
          <w:tcPr>
            <w:tcW w:w="2474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F44134D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8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96167CC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现任</w:t>
            </w:r>
          </w:p>
          <w:p w14:paraId="08FF72D2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</w:t>
            </w:r>
          </w:p>
        </w:tc>
        <w:tc>
          <w:tcPr>
            <w:tcW w:w="15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CD620D8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F33D51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44E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4770BF7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通讯</w:t>
            </w:r>
          </w:p>
          <w:p w14:paraId="6BE8AA13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地址</w:t>
            </w:r>
          </w:p>
        </w:tc>
        <w:tc>
          <w:tcPr>
            <w:tcW w:w="4850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D3F8F5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52F0A91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邮政</w:t>
            </w:r>
          </w:p>
          <w:p w14:paraId="599C3BD5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编码</w:t>
            </w:r>
          </w:p>
        </w:tc>
        <w:tc>
          <w:tcPr>
            <w:tcW w:w="311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42CFC52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</w:tc>
      </w:tr>
      <w:tr w14:paraId="61820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431901C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</w:t>
            </w:r>
          </w:p>
          <w:p w14:paraId="33BA3208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邮箱</w:t>
            </w:r>
          </w:p>
        </w:tc>
        <w:tc>
          <w:tcPr>
            <w:tcW w:w="2376" w:type="dxa"/>
            <w:gridSpan w:val="2"/>
            <w:tcBorders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D06AC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1011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A814682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微信</w:t>
            </w:r>
          </w:p>
          <w:p w14:paraId="28EEA0D2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146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CADB9C3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8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CB0170B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移动</w:t>
            </w:r>
          </w:p>
          <w:p w14:paraId="722DFB45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311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7AEA6F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</w:tc>
      </w:tr>
      <w:tr w14:paraId="245E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6FEEEC7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375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B5B0D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1001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8E0E8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社会</w:t>
            </w:r>
          </w:p>
          <w:p w14:paraId="227A7EC9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474" w:type="dxa"/>
            <w:gridSpan w:val="3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89E2A3A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82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4E8BD2D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专 业</w:t>
            </w:r>
          </w:p>
          <w:p w14:paraId="3A926CFD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专 长</w:t>
            </w:r>
          </w:p>
        </w:tc>
        <w:tc>
          <w:tcPr>
            <w:tcW w:w="3112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E91FC35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</w:tc>
      </w:tr>
      <w:tr w14:paraId="618B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27FFF41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何时毕业于何校</w:t>
            </w:r>
          </w:p>
        </w:tc>
        <w:tc>
          <w:tcPr>
            <w:tcW w:w="2376" w:type="dxa"/>
            <w:gridSpan w:val="2"/>
            <w:tcBorders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892D3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1011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BFD372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所学</w:t>
            </w:r>
          </w:p>
          <w:p w14:paraId="7833B172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46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FE23EE1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"/>
              </w:rPr>
            </w:pPr>
          </w:p>
        </w:tc>
        <w:tc>
          <w:tcPr>
            <w:tcW w:w="825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8126E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身份证号码</w:t>
            </w:r>
          </w:p>
        </w:tc>
        <w:tc>
          <w:tcPr>
            <w:tcW w:w="3112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379A351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</w:tc>
      </w:tr>
      <w:tr w14:paraId="75AD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240A66C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3F81C06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967D80D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1CA6DE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</w:t>
            </w:r>
          </w:p>
          <w:p w14:paraId="7B0BCB7F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简历</w:t>
            </w:r>
          </w:p>
          <w:p w14:paraId="0D4722DF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5A41204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D7F57AC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87" w:type="dxa"/>
            <w:gridSpan w:val="8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F1D08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</w:tc>
      </w:tr>
      <w:tr w14:paraId="55C7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7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55721D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主要</w:t>
            </w:r>
          </w:p>
          <w:p w14:paraId="1807CE4F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艺术</w:t>
            </w:r>
          </w:p>
          <w:p w14:paraId="316F00EE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简历</w:t>
            </w:r>
          </w:p>
        </w:tc>
        <w:tc>
          <w:tcPr>
            <w:tcW w:w="8787" w:type="dxa"/>
            <w:gridSpan w:val="8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0723CBE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  <w:p w14:paraId="58A8C709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  <w:p w14:paraId="71B99BB3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  <w:p w14:paraId="6BA0829F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  <w:p w14:paraId="23CB4818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  <w:p w14:paraId="2D2C4CFD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  <w:p w14:paraId="158E23A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  <w:p w14:paraId="5F881E46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</w:tc>
      </w:tr>
      <w:tr w14:paraId="1533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1D7B63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</w:rPr>
              <w:t>作品</w:t>
            </w:r>
          </w:p>
          <w:p w14:paraId="6C52C773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</w:rPr>
              <w:t>获奖</w:t>
            </w:r>
          </w:p>
          <w:p w14:paraId="51EC08C4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</w:rPr>
              <w:t>情况</w:t>
            </w:r>
          </w:p>
        </w:tc>
        <w:tc>
          <w:tcPr>
            <w:tcW w:w="8787" w:type="dxa"/>
            <w:gridSpan w:val="8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2ECDFA1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"/>
              </w:rPr>
            </w:pPr>
          </w:p>
          <w:p w14:paraId="7BD11624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</w:tc>
      </w:tr>
      <w:tr w14:paraId="4168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9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BF8B94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  <w:t>本人</w:t>
            </w:r>
          </w:p>
          <w:p w14:paraId="5F2259A3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  <w:t>申请</w:t>
            </w:r>
          </w:p>
          <w:p w14:paraId="46247A57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87" w:type="dxa"/>
            <w:gridSpan w:val="8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1B8F441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 w:firstLine="480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  <w:p w14:paraId="37EB8699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 w:firstLine="480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  <w:t>本人完全同意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兰州市七里河区舞蹈家协会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  <w:t>章程，愿履行会员的义务，特此提出申请，请予审核。</w:t>
            </w:r>
          </w:p>
          <w:p w14:paraId="0D0C2C6A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 w:firstLine="480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</w:p>
          <w:p w14:paraId="124C66A9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 w:firstLine="480"/>
              <w:jc w:val="righ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  <w:t>申请人：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</w:t>
            </w:r>
          </w:p>
          <w:p w14:paraId="105CDE4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  <w:t xml:space="preserve">  二0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  <w:t>年   月   日</w:t>
            </w:r>
          </w:p>
        </w:tc>
      </w:tr>
      <w:tr w14:paraId="479F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2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41B083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  <w:t>推荐</w:t>
            </w:r>
          </w:p>
          <w:p w14:paraId="43F05B19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  <w:t>单位</w:t>
            </w:r>
          </w:p>
          <w:p w14:paraId="41D273F1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  <w:t>或介</w:t>
            </w:r>
          </w:p>
          <w:p w14:paraId="1116450A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  <w:t>绍人</w:t>
            </w:r>
          </w:p>
          <w:p w14:paraId="023B067E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87" w:type="dxa"/>
            <w:gridSpan w:val="8"/>
            <w:tcBorders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F7CD9FD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"/>
              </w:rPr>
            </w:pPr>
          </w:p>
        </w:tc>
      </w:tr>
      <w:tr w14:paraId="7D49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C9008B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  <w:t>评审</w:t>
            </w:r>
          </w:p>
          <w:p w14:paraId="418A187C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87" w:type="dxa"/>
            <w:gridSpan w:val="8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D059677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"/>
              </w:rPr>
            </w:pPr>
          </w:p>
        </w:tc>
      </w:tr>
      <w:tr w14:paraId="5897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8" w:hRule="atLeast"/>
          <w:jc w:val="center"/>
        </w:trPr>
        <w:tc>
          <w:tcPr>
            <w:tcW w:w="9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CC38CB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</w:rPr>
              <w:t>审批</w:t>
            </w:r>
          </w:p>
          <w:p w14:paraId="1C9EE84E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8787" w:type="dxa"/>
            <w:gridSpan w:val="8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7195ACF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eastAsia="zh-CN"/>
              </w:rPr>
            </w:pPr>
          </w:p>
          <w:p w14:paraId="47960C2A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val="en-US" w:eastAsia="zh-CN"/>
              </w:rPr>
              <w:t>批准通过</w:t>
            </w:r>
          </w:p>
          <w:p w14:paraId="379C78D0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right="0" w:firstLine="48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  <w:t>年     月    日经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兰州市七里河区舞蹈家协会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  <w:t>主席办公会审议批准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  <w:t>。</w:t>
            </w:r>
          </w:p>
          <w:p w14:paraId="273B8201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  <w:lang w:val="en-US" w:eastAsia="zh-CN"/>
              </w:rPr>
              <w:t>批准未通过</w:t>
            </w:r>
          </w:p>
          <w:p w14:paraId="4E7C4BEA"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360" w:lineRule="atLeast"/>
              <w:ind w:left="0" w:right="0" w:firstLine="480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  <w:t>年     月    日经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兰州市七里河区舞蹈家协会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"/>
              </w:rPr>
              <w:t>主席办公会审议批准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未通过，原因为：                                            </w:t>
            </w:r>
            <w:bookmarkStart w:id="0" w:name="_GoBack"/>
            <w:bookmarkEnd w:id="0"/>
          </w:p>
        </w:tc>
      </w:tr>
    </w:tbl>
    <w:p w14:paraId="10F324B1">
      <w:pPr>
        <w:pStyle w:val="29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0" w:beforeAutospacing="0" w:after="0" w:afterAutospacing="0"/>
        <w:ind w:right="0"/>
        <w:jc w:val="left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注：推荐单位为本人工作单位或所在团体会员单位，无推荐单位的，可由本会两名会员签字介绍人。</w:t>
      </w:r>
    </w:p>
    <w:sectPr>
      <w:pgSz w:w="11906" w:h="16838" w:orient="landscape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7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Salutation"/>
    <w:basedOn w:val="1"/>
    <w:next w:val="1"/>
    <w:qFormat/>
    <w:uiPriority w:val="0"/>
    <w:rPr>
      <w:rFonts w:ascii="微软雅黑" w:eastAsia="微软雅黑"/>
      <w:sz w:val="28"/>
      <w:szCs w:val="28"/>
    </w:rPr>
  </w:style>
  <w:style w:type="paragraph" w:styleId="14">
    <w:name w:val="Closing"/>
    <w:basedOn w:val="1"/>
    <w:qFormat/>
    <w:uiPriority w:val="0"/>
    <w:pPr>
      <w:ind w:left="100"/>
    </w:pPr>
    <w:rPr>
      <w:rFonts w:ascii="微软雅黑" w:eastAsia="微软雅黑"/>
      <w:sz w:val="28"/>
      <w:szCs w:val="28"/>
    </w:rPr>
  </w:style>
  <w:style w:type="paragraph" w:styleId="1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5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link w:val="58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6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1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4"/>
    <w:semiHidden/>
    <w:unhideWhenUsed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30">
    <w:name w:val="Title"/>
    <w:basedOn w:val="1"/>
    <w:next w:val="1"/>
    <w:link w:val="50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basedOn w:val="33"/>
    <w:semiHidden/>
    <w:unhideWhenUsed/>
    <w:uiPriority w:val="99"/>
    <w:rPr>
      <w:vertAlign w:val="superscript"/>
    </w:rPr>
  </w:style>
  <w:style w:type="character" w:styleId="36">
    <w:name w:val="Emphasis"/>
    <w:basedOn w:val="33"/>
    <w:qFormat/>
    <w:uiPriority w:val="0"/>
    <w:rPr>
      <w:i/>
    </w:rPr>
  </w:style>
  <w:style w:type="character" w:styleId="37">
    <w:name w:val="Hyperlink"/>
    <w:basedOn w:val="33"/>
    <w:qFormat/>
    <w:uiPriority w:val="0"/>
    <w:rPr>
      <w:color w:val="0000FF"/>
      <w:u w:val="single"/>
    </w:rPr>
  </w:style>
  <w:style w:type="character" w:styleId="38">
    <w:name w:val="footnote reference"/>
    <w:basedOn w:val="33"/>
    <w:unhideWhenUsed/>
    <w:uiPriority w:val="99"/>
    <w:rPr>
      <w:vertAlign w:val="superscript"/>
    </w:rPr>
  </w:style>
  <w:style w:type="character" w:customStyle="1" w:styleId="39">
    <w:name w:val="Heading 1 Char"/>
    <w:basedOn w:val="33"/>
    <w:uiPriority w:val="9"/>
    <w:rPr>
      <w:rFonts w:ascii="等线" w:hAnsi="等线" w:eastAsia="等线" w:cs="等线"/>
      <w:sz w:val="40"/>
      <w:szCs w:val="40"/>
    </w:rPr>
  </w:style>
  <w:style w:type="character" w:customStyle="1" w:styleId="40">
    <w:name w:val="Heading 2 Char"/>
    <w:basedOn w:val="33"/>
    <w:link w:val="3"/>
    <w:uiPriority w:val="9"/>
    <w:rPr>
      <w:rFonts w:ascii="等线" w:hAnsi="等线" w:eastAsia="等线" w:cs="等线"/>
      <w:sz w:val="34"/>
    </w:rPr>
  </w:style>
  <w:style w:type="character" w:customStyle="1" w:styleId="41">
    <w:name w:val="Heading 3 Char"/>
    <w:basedOn w:val="33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42">
    <w:name w:val="Heading 4 Char"/>
    <w:basedOn w:val="33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3">
    <w:name w:val="Heading 5 Char"/>
    <w:basedOn w:val="33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4">
    <w:name w:val="Heading 6 Char"/>
    <w:basedOn w:val="33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5">
    <w:name w:val="Heading 7 Char"/>
    <w:basedOn w:val="33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6">
    <w:name w:val="Heading 8 Char"/>
    <w:basedOn w:val="33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7">
    <w:name w:val="Heading 9 Char"/>
    <w:basedOn w:val="33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8">
    <w:name w:val="List Paragraph"/>
    <w:basedOn w:val="1"/>
    <w:qFormat/>
    <w:uiPriority w:val="34"/>
    <w:pPr>
      <w:ind w:left="720"/>
      <w:contextualSpacing/>
    </w:pPr>
  </w:style>
  <w:style w:type="paragraph" w:styleId="49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0">
    <w:name w:val="Title Char"/>
    <w:basedOn w:val="33"/>
    <w:link w:val="30"/>
    <w:uiPriority w:val="10"/>
    <w:rPr>
      <w:sz w:val="48"/>
      <w:szCs w:val="48"/>
    </w:rPr>
  </w:style>
  <w:style w:type="character" w:customStyle="1" w:styleId="51">
    <w:name w:val="Subtitle Char"/>
    <w:basedOn w:val="33"/>
    <w:link w:val="23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Quote Char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5">
    <w:name w:val="Intense Quote Char"/>
    <w:link w:val="54"/>
    <w:uiPriority w:val="30"/>
    <w:rPr>
      <w:i/>
    </w:rPr>
  </w:style>
  <w:style w:type="character" w:customStyle="1" w:styleId="56">
    <w:name w:val="Header Char"/>
    <w:basedOn w:val="33"/>
    <w:link w:val="20"/>
    <w:uiPriority w:val="99"/>
  </w:style>
  <w:style w:type="character" w:customStyle="1" w:styleId="57">
    <w:name w:val="Footer Char"/>
    <w:basedOn w:val="33"/>
    <w:link w:val="19"/>
    <w:uiPriority w:val="99"/>
  </w:style>
  <w:style w:type="character" w:customStyle="1" w:styleId="58">
    <w:name w:val="Caption Char"/>
    <w:link w:val="19"/>
    <w:uiPriority w:val="99"/>
  </w:style>
  <w:style w:type="table" w:customStyle="1" w:styleId="59">
    <w:name w:val="Table Grid Light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1"/>
    <w:basedOn w:val="3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2"/>
    <w:basedOn w:val="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Plain Table 3"/>
    <w:basedOn w:val="31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Plain Table 4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Plain Table 5"/>
    <w:basedOn w:val="31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"/>
    <w:basedOn w:val="31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1"/>
    <w:basedOn w:val="31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2"/>
    <w:basedOn w:val="31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3"/>
    <w:basedOn w:val="31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1 Light - Accent 4"/>
    <w:basedOn w:val="31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1 Light - Accent 5"/>
    <w:basedOn w:val="31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1 Light - Accent 6"/>
    <w:basedOn w:val="31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1"/>
    <w:basedOn w:val="31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2"/>
    <w:basedOn w:val="31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3"/>
    <w:basedOn w:val="31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2 - Accent 4"/>
    <w:basedOn w:val="31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2 - Accent 5"/>
    <w:basedOn w:val="31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2 - Accent 6"/>
    <w:basedOn w:val="31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1"/>
    <w:basedOn w:val="31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2"/>
    <w:basedOn w:val="31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3"/>
    <w:basedOn w:val="31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3 - Accent 4"/>
    <w:basedOn w:val="31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3 - Accent 5"/>
    <w:basedOn w:val="31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3 - Accent 6"/>
    <w:basedOn w:val="31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"/>
    <w:basedOn w:val="31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1"/>
    <w:basedOn w:val="31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2"/>
    <w:basedOn w:val="31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3"/>
    <w:basedOn w:val="31"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4 - Accent 4"/>
    <w:basedOn w:val="31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4 - Accent 5"/>
    <w:basedOn w:val="31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4 - Accent 6"/>
    <w:basedOn w:val="31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- Accent 1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BBFE7" w:themeColor="accent1" w:themeTint="75" w:fill="ABBFE7" w:themeFill="accent1" w:themeFillTint="75"/>
      </w:tcPr>
    </w:tblStylePr>
    <w:tblStylePr w:type="band2Vert">
      <w:tblPr/>
    </w:tblStylePr>
    <w:tblStylePr w:type="band1Horz">
      <w:tblPr/>
      <w:tcPr>
        <w:shd w:val="clear" w:color="ABBFE7" w:themeColor="accent1" w:themeTint="75" w:fill="ABBFE7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2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2Vert">
      <w:tblPr/>
    </w:tblStylePr>
    <w:tblStylePr w:type="band1Horz">
      <w:tblPr/>
      <w:tcPr>
        <w:shd w:val="clear" w:color="F7C59F" w:themeColor="accent2" w:themeTint="75" w:fill="F7C59F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3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DE185" w:themeColor="accent3" w:themeTint="75" w:fill="FDE185" w:themeFill="accent3" w:themeFillTint="75"/>
      </w:tcPr>
    </w:tblStylePr>
    <w:tblStylePr w:type="band2Vert">
      <w:tblPr/>
    </w:tblStylePr>
    <w:tblStylePr w:type="band1Horz">
      <w:tblPr/>
      <w:tcPr>
        <w:shd w:val="clear" w:color="FDE185" w:themeColor="accent3" w:themeTint="75" w:fill="FDE18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5 Dark- Accent 4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2Vert">
      <w:tblPr/>
    </w:tblStylePr>
    <w:tblStylePr w:type="band1Horz">
      <w:tblPr/>
      <w:tcPr>
        <w:shd w:val="clear" w:color="BFE0A8" w:themeColor="accent4" w:themeTint="75" w:fill="BFE0A8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5 Dark - Accent 5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E0" w:themeColor="accent5" w:themeTint="75" w:fill="9BE6E0" w:themeFill="accent5" w:themeFillTint="75"/>
      </w:tcPr>
    </w:tblStylePr>
    <w:tblStylePr w:type="band2Vert">
      <w:tblPr/>
    </w:tblStylePr>
    <w:tblStylePr w:type="band1Horz">
      <w:tblPr/>
      <w:tcPr>
        <w:shd w:val="clear" w:color="9BE6E0" w:themeColor="accent5" w:themeTint="75" w:fill="9BE6E0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5 Dark - Accent 6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5" w:themeColor="accent6" w:themeTint="75" w:fill="F3ACB5" w:themeFill="accent6" w:themeFillTint="75"/>
      </w:tcPr>
    </w:tblStylePr>
    <w:tblStylePr w:type="band2Vert">
      <w:tblPr/>
    </w:tblStylePr>
    <w:tblStylePr w:type="band1Horz">
      <w:tblPr/>
      <w:tcPr>
        <w:shd w:val="clear" w:color="F3ACB5" w:themeColor="accent6" w:themeTint="75" w:fill="F3ACB5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1"/>
    <w:basedOn w:val="31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2"/>
    <w:basedOn w:val="31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3"/>
    <w:basedOn w:val="31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6 Colorful - Accent 4"/>
    <w:basedOn w:val="31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6 Colorful - Accent 5"/>
    <w:basedOn w:val="31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6 Colorful - Accent 6"/>
    <w:basedOn w:val="31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"/>
    <w:basedOn w:val="31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1"/>
    <w:basedOn w:val="31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2"/>
    <w:basedOn w:val="31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3"/>
    <w:basedOn w:val="31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7 Colorful - Accent 4"/>
    <w:basedOn w:val="31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7 Colorful - Accent 5"/>
    <w:basedOn w:val="31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Grid Table 7 Colorful - Accent 6"/>
    <w:basedOn w:val="31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1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2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3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1 Light - Accent 4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1 Light - Accent 5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1 Light - Accent 6"/>
    <w:basedOn w:val="3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"/>
    <w:basedOn w:val="31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1"/>
    <w:basedOn w:val="31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2"/>
    <w:basedOn w:val="31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3"/>
    <w:basedOn w:val="31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2 - Accent 4"/>
    <w:basedOn w:val="31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2 - Accent 5"/>
    <w:basedOn w:val="31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2 - Accent 6"/>
    <w:basedOn w:val="31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1"/>
    <w:basedOn w:val="31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2"/>
    <w:basedOn w:val="31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3"/>
    <w:basedOn w:val="31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3 - Accent 4"/>
    <w:basedOn w:val="31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3 - Accent 5"/>
    <w:basedOn w:val="31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3 - Accent 6"/>
    <w:basedOn w:val="31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"/>
    <w:basedOn w:val="3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1"/>
    <w:basedOn w:val="31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2"/>
    <w:basedOn w:val="31"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3"/>
    <w:basedOn w:val="31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4 - Accent 4"/>
    <w:basedOn w:val="31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4 - Accent 5"/>
    <w:basedOn w:val="31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4 - Accent 6"/>
    <w:basedOn w:val="31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"/>
    <w:basedOn w:val="31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1"/>
    <w:basedOn w:val="31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2"/>
    <w:basedOn w:val="31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3"/>
    <w:basedOn w:val="31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5 Dark - Accent 4"/>
    <w:basedOn w:val="31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5 Dark - Accent 5"/>
    <w:basedOn w:val="31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5 Dark - Accent 6"/>
    <w:basedOn w:val="31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"/>
    <w:basedOn w:val="31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1"/>
    <w:basedOn w:val="31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blPr/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/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/>
    </w:tblStylePr>
    <w:tblStylePr w:type="lastCol">
      <w:rPr>
        <w:b/>
        <w:color w:val="23417C" w:themeColor="accent1" w:themeShade="94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2"/>
    <w:basedOn w:val="31"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3"/>
    <w:basedOn w:val="31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6 Colorful - Accent 4"/>
    <w:basedOn w:val="31"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6 Colorful - Accent 5"/>
    <w:basedOn w:val="31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6 Colorful - Accent 6"/>
    <w:basedOn w:val="31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"/>
    <w:basedOn w:val="3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1"/>
    <w:basedOn w:val="31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2"/>
    <w:basedOn w:val="31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3"/>
    <w:basedOn w:val="31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7 Colorful - Accent 4"/>
    <w:basedOn w:val="31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7 Colorful - Accent 5"/>
    <w:basedOn w:val="31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st Table 7 Colorful - Accent 6"/>
    <w:basedOn w:val="31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1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2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3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ned - Accent 4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ned - Accent 5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Lined - Accent 6"/>
    <w:basedOn w:val="3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"/>
    <w:basedOn w:val="31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1"/>
    <w:basedOn w:val="31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874CB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2"/>
    <w:basedOn w:val="31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3"/>
    <w:basedOn w:val="31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Bordered - Accent 4"/>
    <w:basedOn w:val="31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Bordered - Accent 5"/>
    <w:basedOn w:val="31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Bordered - Accent 6"/>
    <w:basedOn w:val="31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4">
    <w:name w:val="Footnote Text Char"/>
    <w:link w:val="24"/>
    <w:uiPriority w:val="99"/>
    <w:rPr>
      <w:sz w:val="18"/>
    </w:rPr>
  </w:style>
  <w:style w:type="character" w:customStyle="1" w:styleId="185">
    <w:name w:val="Endnote Text Char"/>
    <w:link w:val="18"/>
    <w:uiPriority w:val="99"/>
    <w:rPr>
      <w:sz w:val="20"/>
    </w:rPr>
  </w:style>
  <w:style w:type="paragraph" w:customStyle="1" w:styleId="186">
    <w:name w:val="TOC Heading"/>
    <w:unhideWhenUsed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320</Words>
  <Characters>320</Characters>
  <TotalTime>1</TotalTime>
  <ScaleCrop>false</ScaleCrop>
  <LinksUpToDate>false</LinksUpToDate>
  <CharactersWithSpaces>410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2024-08-29T06:58:00Z</dcterms:created>
  <dc:creator>王洒</dc:creator>
  <cp:lastModifiedBy>徐晓君</cp:lastModifiedBy>
  <dcterms:modified xsi:type="dcterms:W3CDTF">2025-10-01T12:12:52Z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754A37B1732B4B1AA47BF2E54F6F60B1_13</vt:lpwstr>
  </property>
  <property fmtid="{D5CDD505-2E9C-101B-9397-08002B2CF9AE}" pid="4" name="KSOTemplateDocerSaveRecord">
    <vt:lpwstr>eyJoZGlkIjoiYTYwMTJkNzdjMzdlNmQyZjZmZjExYzIyZjlmOWU3ZWUiLCJ1c2VySWQiOiI0MjYxMTgwNzIifQ==</vt:lpwstr>
  </property>
</Properties>
</file>